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095D" w14:textId="225B521A" w:rsidR="001E6F45" w:rsidRDefault="00D070ED">
      <w:r>
        <w:rPr>
          <w:b/>
          <w:bCs/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5204C96B" wp14:editId="7A0A8925">
            <wp:simplePos x="0" y="0"/>
            <wp:positionH relativeFrom="column">
              <wp:posOffset>6857365</wp:posOffset>
            </wp:positionH>
            <wp:positionV relativeFrom="paragraph">
              <wp:posOffset>0</wp:posOffset>
            </wp:positionV>
            <wp:extent cx="1843405" cy="1771650"/>
            <wp:effectExtent l="0" t="0" r="4445" b="0"/>
            <wp:wrapThrough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5D7">
        <w:rPr>
          <w:b/>
          <w:bCs/>
          <w:noProof/>
          <w:sz w:val="28"/>
          <w:szCs w:val="28"/>
          <w14:ligatures w14:val="none"/>
          <w14:cntxtAlts w14:val="0"/>
        </w:rPr>
        <w:t xml:space="preserve">                                                                                                                                               </w:t>
      </w:r>
      <w:r w:rsidR="00A64E74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378A15E" wp14:editId="65D36591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2759710" cy="7134225"/>
                <wp:effectExtent l="0" t="0" r="254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87163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026C407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0DF1816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04FD148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</w:p>
                          <w:p w14:paraId="7C0A131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298AC66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4BEA12B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6DDBEFC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2989CF0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26D8FD0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6D6F4D6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61F874A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3A0129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7EF6289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447FD46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703C85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6729541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378B25A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030862E" w14:textId="77777777" w:rsidR="001E6F45" w:rsidRDefault="00C57C1B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Positive Behavioral </w:t>
                            </w:r>
                            <w:r w:rsidR="001E6F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Interventions and Supports Website</w:t>
                            </w:r>
                          </w:p>
                          <w:p w14:paraId="10987EF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454C4F2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B85818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BC7FE1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726CEDC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57EB220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285DAB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142536D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72B68AB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5FF52EF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</w:p>
                          <w:p w14:paraId="5C172CC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001D4B2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7ED8B28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Prodigy</w:t>
                            </w:r>
                          </w:p>
                          <w:p w14:paraId="5A45574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https://www.prodigygame.com/main</w:t>
                            </w:r>
                          </w:p>
                          <w:p w14:paraId="3131570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E41EB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667AA898" w14:textId="2B829ABE" w:rsidR="001E6F45" w:rsidRDefault="00991B6A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Eureka/Amplify</w:t>
                            </w:r>
                          </w:p>
                          <w:p w14:paraId="1FE5B77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ABC64B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387180F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8A1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56.25pt;width:217.3pt;height:561.75pt;z-index:2516674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ZK2QEAAKQDAAAOAAAAZHJzL2Uyb0RvYy54bWysU8Fu2zAMvQ/YPwi6L47TpVmNOEXXosOA&#10;rhvQ9QNoWYqN2aJGKbGzrx8tO2m23oZdBJGSHvken9bXfduIvSZfo81lOptLoa3CsrbbXD5/v3/3&#10;QQofwJbQoNW5PGgvrzdv36w7l+kFVtiUmgSDWJ91LpdVCC5LEq8q3YKfodOWDw1SC4FD2iYlQcfo&#10;bZMs5vPLpEMqHaHS3nP2bjyUm4hvjFbhqzFeB9HkknsLcaW4FsOabNaQbQlcVaupDfiHLlqoLRc9&#10;Qd1BALGj+hVUWytCjybMFLYJGlMrHTkwm3T+F5unCpyOXFgc704y+f8Hqx73T+4bidB/xJ4HGEl4&#10;94DqhxcWbyuwW31DhF2loeTC6SBZ0jmfTU8HqX3mB5Ci+4IlDxl2ASNQb6gdVGGegtF5AIeT6LoP&#10;QnFysVperVI+Uny2Si/eLxbLWAOy43NHPnzS2Iphk0viqUZ42D/4MLQD2fHKUM3ifd00cbKN/SPB&#10;F8eMjtaYXh/7H5mEvuj57ZAssDwwLcLRNmxz3lRIv6To2DK59D93QFqK5rNlaS4u06sle+w8oPOg&#10;OA/AKobKZZBi3N6G6Mux4RuW0NSR3Esnk/Bshch5su3gtfM43nr5XJvfAAAA//8DAFBLAwQUAAYA&#10;CAAAACEA6JYUCN4AAAAKAQAADwAAAGRycy9kb3ducmV2LnhtbEyPwU7DMBBE70j8g7VIXFBrJ4So&#10;hDgVqsqBIwEJ9baNlyQiXkex24S/x5zocTSjmTfldrGDONPke8cakrUCQdw403Or4eP9ZbUB4QOy&#10;wcExafghD9vq+qrEwriZ3+hch1bEEvYFauhCGAspfdORRb92I3H0vtxkMUQ5tdJMOMdyO8hUqVxa&#10;7DkudDjSrqPmuz5ZDXMeqL5Ld9lnjyMeHpc9vqq91rc3y/MTiEBL+A/DH35EhyoyHd2JjReDhngk&#10;aFglSfoAIvrZfZaDOMagShIFsirl5YXqFwAA//8DAFBLAQItABQABgAIAAAAIQC2gziS/gAAAOEB&#10;AAATAAAAAAAAAAAAAAAAAAAAAABbQ29udGVudF9UeXBlc10ueG1sUEsBAi0AFAAGAAgAAAAhADj9&#10;If/WAAAAlAEAAAsAAAAAAAAAAAAAAAAALwEAAF9yZWxzLy5yZWxzUEsBAi0AFAAGAAgAAAAhAKzV&#10;hkrZAQAApAMAAA4AAAAAAAAAAAAAAAAALgIAAGRycy9lMm9Eb2MueG1sUEsBAi0AFAAGAAgAAAAh&#10;AOiWFAjeAAAACgEAAA8AAAAAAAAAAAAAAAAAMwQAAGRycy9kb3ducmV2LnhtbFBLBQYAAAAABAAE&#10;APMAAAA+BQAAAAA=&#10;" filled="f" fillcolor="black" stroked="f" strokecolor="#212120" strokeweight="0" insetpen="t">
                <v:textbox inset="2.85pt,2.85pt,2.85pt,2.85pt">
                  <w:txbxContent>
                    <w:p w14:paraId="3D87163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14:paraId="026C407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14:paraId="0DF18161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14:paraId="04FD148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</w:p>
                    <w:p w14:paraId="7C0A131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14:paraId="298AC66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14:paraId="4BEA12B1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6DDBEFC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14:paraId="2989CF0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26D8FD0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14:paraId="6D6F4D61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14:paraId="61F874A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3A0129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14:paraId="7EF6289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14:paraId="447FD46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703C85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14:paraId="6729541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14:paraId="378B25A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030862E" w14:textId="77777777" w:rsidR="001E6F45" w:rsidRDefault="00C57C1B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Positive Behavioral </w:t>
                      </w:r>
                      <w:r w:rsidR="001E6F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Interventions and Supports Website</w:t>
                      </w:r>
                    </w:p>
                    <w:p w14:paraId="10987EF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14:paraId="454C4F2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B85818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BC7FE1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14:paraId="726CEDC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14:paraId="57EB220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285DAB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14:paraId="142536D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14:paraId="72B68AB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5FF52EF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</w:p>
                    <w:p w14:paraId="5C172CC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14:paraId="001D4B2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7ED8B28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Prodigy</w:t>
                      </w:r>
                    </w:p>
                    <w:p w14:paraId="5A45574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https://www.prodigygame.com/main</w:t>
                      </w:r>
                    </w:p>
                    <w:p w14:paraId="3131570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E41EB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667AA898" w14:textId="2B829ABE" w:rsidR="001E6F45" w:rsidRDefault="00991B6A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Eureka/Amplify</w:t>
                      </w:r>
                    </w:p>
                    <w:p w14:paraId="1FE5B779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ABC64B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387180F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B07" w:rsidRPr="00162B0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79EC6462" wp14:editId="7CD3F557">
                <wp:simplePos x="0" y="0"/>
                <wp:positionH relativeFrom="column">
                  <wp:posOffset>-699023</wp:posOffset>
                </wp:positionH>
                <wp:positionV relativeFrom="paragraph">
                  <wp:posOffset>-779818</wp:posOffset>
                </wp:positionV>
                <wp:extent cx="2809240" cy="7490012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7490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76CB7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Classroom</w:t>
                            </w:r>
                          </w:p>
                          <w:p w14:paraId="1A129F65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Expectations</w:t>
                            </w:r>
                          </w:p>
                          <w:p w14:paraId="5779A348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079E6D5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b/>
                                <w:bCs/>
                                <w:sz w:val="34"/>
                                <w:szCs w:val="34"/>
                                <w14:ligatures w14:val="none"/>
                              </w:rPr>
                              <w:t xml:space="preserve"> L</w:t>
                            </w: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>isten attentively</w:t>
                            </w:r>
                          </w:p>
                          <w:p w14:paraId="0F9965E1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b/>
                                <w:bCs/>
                                <w:sz w:val="34"/>
                                <w:szCs w:val="34"/>
                                <w14:ligatures w14:val="none"/>
                              </w:rPr>
                              <w:t xml:space="preserve"> E</w:t>
                            </w: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>yes on teacher</w:t>
                            </w:r>
                          </w:p>
                          <w:p w14:paraId="0AE61CD1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b/>
                                <w:bCs/>
                                <w:sz w:val="34"/>
                                <w:szCs w:val="34"/>
                                <w14:ligatures w14:val="none"/>
                              </w:rPr>
                              <w:t xml:space="preserve"> A</w:t>
                            </w: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>lways be respectful</w:t>
                            </w:r>
                          </w:p>
                          <w:p w14:paraId="38EC3A9E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b/>
                                <w:bCs/>
                                <w:sz w:val="34"/>
                                <w:szCs w:val="34"/>
                                <w14:ligatures w14:val="none"/>
                              </w:rPr>
                              <w:t xml:space="preserve"> R</w:t>
                            </w: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>eady to learn</w:t>
                            </w:r>
                          </w:p>
                          <w:p w14:paraId="59919E2E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b/>
                                <w:bCs/>
                                <w:sz w:val="34"/>
                                <w:szCs w:val="34"/>
                                <w14:ligatures w14:val="none"/>
                              </w:rPr>
                              <w:t xml:space="preserve"> N</w:t>
                            </w: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>ow challenge yourself</w:t>
                            </w:r>
                          </w:p>
                          <w:p w14:paraId="426E424C" w14:textId="77777777" w:rsidR="00162B07" w:rsidRPr="00162B07" w:rsidRDefault="00162B07" w:rsidP="00162B07">
                            <w:pPr>
                              <w:widowControl w:val="0"/>
                              <w:rPr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162B07">
                              <w:rPr>
                                <w:sz w:val="34"/>
                                <w:szCs w:val="34"/>
                                <w14:ligatures w14:val="none"/>
                              </w:rPr>
                              <w:t xml:space="preserve">                   </w:t>
                            </w:r>
                          </w:p>
                          <w:p w14:paraId="1AF2338E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2nd Grade Teachers</w:t>
                            </w:r>
                          </w:p>
                          <w:p w14:paraId="58B08F2C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08717ADB" w14:textId="036993C5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2A-</w:t>
                            </w:r>
                            <w:r w:rsidR="00D070E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Ms. Hanna Camacho Pate</w:t>
                            </w:r>
                          </w:p>
                          <w:p w14:paraId="0482DE4E" w14:textId="7747B535" w:rsidR="00162B07" w:rsidRDefault="00D070ED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hkcamach@episd.org</w:t>
                            </w:r>
                          </w:p>
                          <w:p w14:paraId="2B971966" w14:textId="77777777" w:rsidR="00162B07" w:rsidRPr="00A64E74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EB62755" w14:textId="77777777" w:rsidR="00162B07" w:rsidRPr="00A64E74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2C-Guadalupe Ornelas</w:t>
                            </w:r>
                          </w:p>
                          <w:p w14:paraId="0D0FDA73" w14:textId="77777777" w:rsidR="00162B07" w:rsidRPr="00A64E74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gcjarami@episd.org</w:t>
                            </w:r>
                          </w:p>
                          <w:p w14:paraId="343C16D7" w14:textId="77777777" w:rsidR="00162B07" w:rsidRPr="00A64E74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044FE44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1DB271B" w14:textId="15D742C1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Conference Time: </w:t>
                            </w:r>
                            <w:r w:rsidR="00991B6A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8:15-9:00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40279F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</w:t>
                            </w:r>
                          </w:p>
                          <w:p w14:paraId="7F781DAF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3E17B9EF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All teachers can be reached at the email address above</w:t>
                            </w:r>
                          </w:p>
                          <w:p w14:paraId="2F44ED4D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or by calling Putnam </w:t>
                            </w:r>
                          </w:p>
                          <w:p w14:paraId="025076E5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Elementary at </w:t>
                            </w:r>
                          </w:p>
                          <w:p w14:paraId="63EDF373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(915) 236-3225</w:t>
                            </w:r>
                          </w:p>
                          <w:p w14:paraId="3AA16ED4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E2582A5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Important information will be </w:t>
                            </w:r>
                          </w:p>
                          <w:p w14:paraId="6011E6A8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distributed in the following  </w:t>
                            </w:r>
                          </w:p>
                          <w:p w14:paraId="29CA9865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formats:</w:t>
                            </w:r>
                          </w:p>
                          <w:p w14:paraId="5C451A9B" w14:textId="77777777" w:rsidR="00162B07" w:rsidRDefault="00C57C1B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Flyers, </w:t>
                            </w:r>
                            <w:r w:rsidR="00162B0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district phone notification, email, </w:t>
                            </w:r>
                          </w:p>
                          <w:p w14:paraId="621A83D3" w14:textId="77777777" w:rsidR="00162B07" w:rsidRDefault="00C57C1B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Marquee</w:t>
                            </w:r>
                            <w:r w:rsidR="00162B0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, Remind Me, Class Dojo,</w:t>
                            </w:r>
                          </w:p>
                          <w:p w14:paraId="2E40157D" w14:textId="77777777" w:rsidR="00162B07" w:rsidRDefault="00C57C1B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Student</w:t>
                            </w:r>
                            <w:r w:rsidR="00162B0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homework folders or </w:t>
                            </w:r>
                          </w:p>
                          <w:p w14:paraId="6B851C19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planners, and monthly calendars.</w:t>
                            </w:r>
                          </w:p>
                          <w:p w14:paraId="6C93D40E" w14:textId="77777777" w:rsidR="00162B07" w:rsidRDefault="00162B07" w:rsidP="00162B0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C6462" id="Text Box 24" o:spid="_x0000_s1027" type="#_x0000_t202" style="position:absolute;margin-left:-55.05pt;margin-top:-61.4pt;width:221.2pt;height:589.75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2F2wEAAKsDAAAOAAAAZHJzL2Uyb0RvYy54bWysU8tu2zAQvBfoPxC815LcNI0Fy0GaIEWB&#10;9AGk+QCKIi2iEpdd0pbcr++Skh23uRW9EFwuObszO1xfj33H9gq9AVvxYpFzpqyExthtxZ++37+5&#10;4swHYRvRgVUVPyjPrzevX60HV6oltNA1ChmBWF8OruJtCK7MMi9b1Qu/AKcsJTVgLwKFuM0aFAOh&#10;9122zPPLbABsHIJU3tPp3ZTkm4SvtZLhq9ZeBdZVnHoLacW01nHNNmtRblG41si5DfEPXfTCWCp6&#10;groTQbAdmhdQvZEIHnRYSOgz0NpIlTgQmyL/i81jK5xKXEgc704y+f8HK7/sH903ZGH8ACMNMJHw&#10;7gHkD88s3LbCbtUNIgytEg0VLqJk2eB8OT+NUvvSR5B6+AwNDVnsAiSgUWMfVSGejNBpAIeT6GoM&#10;TNLh8ipfLS8oJSn3/mKV58Uy1RDl8blDHz4q6FncVBxpqgle7B98iO2I8nglVrNwb7ouTbazfxzQ&#10;xelEJWvMr4/9T0zCWI/MNDPTmKuhORA7hMk95HbatIC/OBvIORX3P3cCFWfdJ0sKvb0sVu/IaucB&#10;ngf1eSCsJKiKB86m7W1I9pz6viEltUkcnzuZ9SdHJOqze6PlzuN06/mPbX4DAAD//wMAUEsDBBQA&#10;BgAIAAAAIQCXeAwu4QAAAA4BAAAPAAAAZHJzL2Rvd25yZXYueG1sTI/BTsMwDIbvSLxDZCQuaEva&#10;QoHSdELTOHBcQULcvMa0FU1SNdla3h7vBDdb/vT7+8vNYgdxoin03mlI1goEucab3rUa3t9eVg8g&#10;QkRncPCONPxQgE11eVFiYfzs9nSqYys4xIUCNXQxjoWUoenIYlj7kRzfvvxkMfI6tdJMOHO4HWSq&#10;VC4t9o4/dDjStqPmuz5aDXMeqb5Jt7cfPY74+bjs8FXttL6+Wp6fQERa4h8MZ31Wh4qdDv7oTBCD&#10;hlWSqITZ85Sm3IKZLEszEAeG1V1+D7Iq5f8a1S8AAAD//wMAUEsBAi0AFAAGAAgAAAAhALaDOJL+&#10;AAAA4QEAABMAAAAAAAAAAAAAAAAAAAAAAFtDb250ZW50X1R5cGVzXS54bWxQSwECLQAUAAYACAAA&#10;ACEAOP0h/9YAAACUAQAACwAAAAAAAAAAAAAAAAAvAQAAX3JlbHMvLnJlbHNQSwECLQAUAAYACAAA&#10;ACEAHHj9hdsBAACrAwAADgAAAAAAAAAAAAAAAAAuAgAAZHJzL2Uyb0RvYy54bWxQSwECLQAUAAYA&#10;CAAAACEAl3gMLuEAAAAOAQAADwAAAAAAAAAAAAAAAAA1BAAAZHJzL2Rvd25yZXYueG1sUEsFBgAA&#10;AAAEAAQA8wAAAEMFAAAAAA==&#10;" filled="f" fillcolor="black" stroked="f" strokecolor="#212120" strokeweight="0" insetpen="t">
                <v:textbox inset="2.85pt,2.85pt,2.85pt,2.85pt">
                  <w:txbxContent>
                    <w:p w14:paraId="67F76CB7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Classroom</w:t>
                      </w:r>
                    </w:p>
                    <w:p w14:paraId="1A129F65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Expectations</w:t>
                      </w:r>
                    </w:p>
                    <w:p w14:paraId="5779A348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7079E6D5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b/>
                          <w:bCs/>
                          <w:sz w:val="34"/>
                          <w:szCs w:val="34"/>
                          <w14:ligatures w14:val="none"/>
                        </w:rPr>
                        <w:t xml:space="preserve"> L</w:t>
                      </w: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>isten attentively</w:t>
                      </w:r>
                    </w:p>
                    <w:p w14:paraId="0F9965E1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b/>
                          <w:bCs/>
                          <w:sz w:val="34"/>
                          <w:szCs w:val="34"/>
                          <w14:ligatures w14:val="none"/>
                        </w:rPr>
                        <w:t xml:space="preserve"> E</w:t>
                      </w: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>yes on teacher</w:t>
                      </w:r>
                    </w:p>
                    <w:p w14:paraId="0AE61CD1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b/>
                          <w:bCs/>
                          <w:sz w:val="34"/>
                          <w:szCs w:val="34"/>
                          <w14:ligatures w14:val="none"/>
                        </w:rPr>
                        <w:t xml:space="preserve"> A</w:t>
                      </w: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>lways be respectful</w:t>
                      </w:r>
                    </w:p>
                    <w:p w14:paraId="38EC3A9E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b/>
                          <w:bCs/>
                          <w:sz w:val="34"/>
                          <w:szCs w:val="34"/>
                          <w14:ligatures w14:val="none"/>
                        </w:rPr>
                        <w:t xml:space="preserve"> R</w:t>
                      </w: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>eady to learn</w:t>
                      </w:r>
                    </w:p>
                    <w:p w14:paraId="59919E2E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b/>
                          <w:bCs/>
                          <w:sz w:val="34"/>
                          <w:szCs w:val="34"/>
                          <w14:ligatures w14:val="none"/>
                        </w:rPr>
                        <w:t xml:space="preserve"> N</w:t>
                      </w: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>ow challenge yourself</w:t>
                      </w:r>
                    </w:p>
                    <w:p w14:paraId="426E424C" w14:textId="77777777" w:rsidR="00162B07" w:rsidRPr="00162B07" w:rsidRDefault="00162B07" w:rsidP="00162B07">
                      <w:pPr>
                        <w:widowControl w:val="0"/>
                        <w:rPr>
                          <w:sz w:val="34"/>
                          <w:szCs w:val="34"/>
                          <w14:ligatures w14:val="none"/>
                        </w:rPr>
                      </w:pPr>
                      <w:r w:rsidRPr="00162B07">
                        <w:rPr>
                          <w:sz w:val="34"/>
                          <w:szCs w:val="34"/>
                          <w14:ligatures w14:val="none"/>
                        </w:rPr>
                        <w:t xml:space="preserve">                   </w:t>
                      </w:r>
                    </w:p>
                    <w:p w14:paraId="1AF2338E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2nd Grade Teachers</w:t>
                      </w:r>
                    </w:p>
                    <w:p w14:paraId="58B08F2C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08717ADB" w14:textId="036993C5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2A-</w:t>
                      </w:r>
                      <w:r w:rsidR="00D070E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Ms. Hanna Camacho Pate</w:t>
                      </w:r>
                    </w:p>
                    <w:p w14:paraId="0482DE4E" w14:textId="7747B535" w:rsidR="00162B07" w:rsidRDefault="00D070ED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hkcamach@episd.org</w:t>
                      </w:r>
                    </w:p>
                    <w:p w14:paraId="2B971966" w14:textId="77777777" w:rsidR="00162B07" w:rsidRPr="00A64E74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 </w:t>
                      </w:r>
                    </w:p>
                    <w:p w14:paraId="5EB62755" w14:textId="77777777" w:rsidR="00162B07" w:rsidRPr="00A64E74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2C-Guadalupe Ornelas</w:t>
                      </w:r>
                    </w:p>
                    <w:p w14:paraId="0D0FDA73" w14:textId="77777777" w:rsidR="00162B07" w:rsidRPr="00A64E74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gcjarami@episd.org</w:t>
                      </w:r>
                    </w:p>
                    <w:p w14:paraId="343C16D7" w14:textId="77777777" w:rsidR="00162B07" w:rsidRPr="00A64E74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b/>
                          <w:bCs/>
                          <w:sz w:val="28"/>
                          <w:szCs w:val="28"/>
                          <w:lang w:val="es-MX"/>
                          <w14:ligatures w14:val="none"/>
                        </w:rPr>
                        <w:t> </w:t>
                      </w:r>
                    </w:p>
                    <w:p w14:paraId="0044FE44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1DB271B" w14:textId="15D742C1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Conference Time: </w:t>
                      </w:r>
                      <w:r w:rsidR="00991B6A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8:15-9:00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40279F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</w:t>
                      </w:r>
                    </w:p>
                    <w:p w14:paraId="7F781DAF" w14:textId="77777777" w:rsidR="00162B07" w:rsidRDefault="00162B07" w:rsidP="00162B07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3E17B9EF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All teachers can be reached at the email address above</w:t>
                      </w:r>
                    </w:p>
                    <w:p w14:paraId="2F44ED4D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or by calling Putnam </w:t>
                      </w:r>
                    </w:p>
                    <w:p w14:paraId="025076E5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Elementary at </w:t>
                      </w:r>
                    </w:p>
                    <w:p w14:paraId="63EDF373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(915) 236-3225</w:t>
                      </w:r>
                    </w:p>
                    <w:p w14:paraId="3AA16ED4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E2582A5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Important information will be </w:t>
                      </w:r>
                    </w:p>
                    <w:p w14:paraId="6011E6A8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distributed in the following  </w:t>
                      </w:r>
                    </w:p>
                    <w:p w14:paraId="29CA9865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formats:</w:t>
                      </w:r>
                    </w:p>
                    <w:p w14:paraId="5C451A9B" w14:textId="77777777" w:rsidR="00162B07" w:rsidRDefault="00C57C1B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Flyers, </w:t>
                      </w:r>
                      <w:r w:rsidR="00162B0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district phone notification, email, </w:t>
                      </w:r>
                    </w:p>
                    <w:p w14:paraId="621A83D3" w14:textId="77777777" w:rsidR="00162B07" w:rsidRDefault="00C57C1B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Marquee</w:t>
                      </w:r>
                      <w:r w:rsidR="00162B0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, Remind Me, Class Dojo,</w:t>
                      </w:r>
                    </w:p>
                    <w:p w14:paraId="2E40157D" w14:textId="77777777" w:rsidR="00162B07" w:rsidRDefault="00C57C1B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Student</w:t>
                      </w:r>
                      <w:r w:rsidR="00162B0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homework folders or </w:t>
                      </w:r>
                    </w:p>
                    <w:p w14:paraId="6B851C19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planners, and monthly calendars.</w:t>
                      </w:r>
                    </w:p>
                    <w:p w14:paraId="6C93D40E" w14:textId="77777777" w:rsidR="00162B07" w:rsidRDefault="00162B07" w:rsidP="00162B0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65D245B" w14:textId="6D35D580" w:rsidR="001E6F45" w:rsidRDefault="004F570C">
      <w:pPr>
        <w:spacing w:after="160" w:line="259" w:lineRule="auto"/>
      </w:pP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141B7B25" wp14:editId="699832A4">
            <wp:simplePos x="0" y="0"/>
            <wp:positionH relativeFrom="margin">
              <wp:posOffset>7343775</wp:posOffset>
            </wp:positionH>
            <wp:positionV relativeFrom="paragraph">
              <wp:posOffset>4543425</wp:posOffset>
            </wp:positionV>
            <wp:extent cx="800100" cy="1104900"/>
            <wp:effectExtent l="0" t="0" r="0" b="0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8009E" wp14:editId="7CF4D4CD">
                <wp:simplePos x="0" y="0"/>
                <wp:positionH relativeFrom="column">
                  <wp:posOffset>6486525</wp:posOffset>
                </wp:positionH>
                <wp:positionV relativeFrom="paragraph">
                  <wp:posOffset>1681480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26CD7B" w14:textId="3EFBD765" w:rsidR="004F570C" w:rsidRPr="004F570C" w:rsidRDefault="004F570C" w:rsidP="004F570C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140656787"/>
                            <w:r w:rsidRPr="004F570C">
                              <w:rPr>
                                <w:rFonts w:ascii="Browallia New" w:hAnsi="Browallia New" w:cs="Browallia New" w:hint="cs"/>
                                <w:b/>
                                <w:sz w:val="36"/>
                                <w:szCs w:val="36"/>
                              </w:rPr>
                              <w:t xml:space="preserve">“Ignite your </w:t>
                            </w:r>
                            <w:proofErr w:type="gramStart"/>
                            <w:r w:rsidRPr="004F570C">
                              <w:rPr>
                                <w:rFonts w:ascii="Browallia New" w:hAnsi="Browallia New" w:cs="Browallia New" w:hint="cs"/>
                                <w:b/>
                                <w:sz w:val="36"/>
                                <w:szCs w:val="36"/>
                              </w:rPr>
                              <w:t>passion</w:t>
                            </w:r>
                            <w:proofErr w:type="gramEnd"/>
                          </w:p>
                          <w:p w14:paraId="63CC095D" w14:textId="27AB4CA1" w:rsidR="004F570C" w:rsidRPr="004F570C" w:rsidRDefault="004F570C" w:rsidP="004F570C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sz w:val="36"/>
                                <w:szCs w:val="36"/>
                              </w:rPr>
                            </w:pPr>
                            <w:r w:rsidRPr="004F570C">
                              <w:rPr>
                                <w:rFonts w:ascii="Browallia New" w:hAnsi="Browallia New" w:cs="Browallia New" w:hint="cs"/>
                                <w:b/>
                                <w:sz w:val="36"/>
                                <w:szCs w:val="36"/>
                              </w:rPr>
                              <w:t>For learning”!</w:t>
                            </w:r>
                          </w:p>
                          <w:p w14:paraId="39E2D408" w14:textId="15D88A60" w:rsidR="0040279F" w:rsidRDefault="00D070ED" w:rsidP="0040279F">
                            <w:pPr>
                              <w:rPr>
                                <w:rFonts w:ascii="Bauhaus 93" w:hAnsi="Bauhaus 93"/>
                                <w:b/>
                                <w:sz w:val="36"/>
                                <w:szCs w:val="36"/>
                              </w:rPr>
                            </w:pPr>
                            <w:r w:rsidRPr="00D070ED">
                              <w:rPr>
                                <w:rFonts w:ascii="Bauhaus 93" w:hAnsi="Bauhaus 93"/>
                                <w:b/>
                                <w:sz w:val="36"/>
                                <w:szCs w:val="36"/>
                              </w:rPr>
                              <w:t>WILD ABOUT LEARNING!</w:t>
                            </w:r>
                          </w:p>
                          <w:bookmarkEnd w:id="0"/>
                          <w:p w14:paraId="4DED0701" w14:textId="77777777" w:rsidR="001E6F45" w:rsidRPr="00E571DA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1DA">
                              <w:rPr>
                                <w:noProof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193291E0" w14:textId="77777777" w:rsidR="001E6F45" w:rsidRPr="00E571DA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1DA">
                              <w:rPr>
                                <w:noProof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4412F00D" w14:textId="5CE35A82" w:rsidR="001E6F45" w:rsidRPr="001E6F45" w:rsidRDefault="00D070ED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  <w:p w14:paraId="25900CF9" w14:textId="77777777" w:rsidR="00496628" w:rsidRDefault="00034EFB" w:rsidP="001E6F45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34EFB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  <w:p w14:paraId="224E75AA" w14:textId="7620FA5E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8009E" id="Text Box 11" o:spid="_x0000_s1028" type="#_x0000_t202" style="position:absolute;margin-left:510.75pt;margin-top:132.4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gT+Z694AAAANAQAADwAAAGRycy9kb3ducmV2LnhtbEyPwU7DMBBE70j8g7VI3Kgd01Rp&#10;iFOhAmeg8AFubOKQeB3Fbhv4erYnepzZp9mZajP7gR3tFLuACrKFAGaxCabDVsHnx8tdASwmjUYP&#10;Aa2CHxthU19fVbo04YTv9rhLLaMQjKVW4FIaS85j46zXcRFGi3T7CpPXieTUcjPpE4X7gUshVtzr&#10;DumD06PdOtv0u4NXUAj/2vdr+Rb98jfL3fYpPI/fSt3ezI8PwJKd0z8M5/pUHWrqtA8HNJENpIXM&#10;cmIVyNWSRpyRe7Ema68gz2UBvK745Yr6DwAA//8DAFBLAQItABQABgAIAAAAIQC2gziS/gAAAOEB&#10;AAATAAAAAAAAAAAAAAAAAAAAAABbQ29udGVudF9UeXBlc10ueG1sUEsBAi0AFAAGAAgAAAAhADj9&#10;If/WAAAAlAEAAAsAAAAAAAAAAAAAAAAALwEAAF9yZWxzLy5yZWxzUEsBAi0AFAAGAAgAAAAhAJmt&#10;hooSAgAANwQAAA4AAAAAAAAAAAAAAAAALgIAAGRycy9lMm9Eb2MueG1sUEsBAi0AFAAGAAgAAAAh&#10;AIE/meveAAAADQEAAA8AAAAAAAAAAAAAAAAAbAQAAGRycy9kb3ducmV2LnhtbFBLBQYAAAAABAAE&#10;APMAAAB3BQAAAAA=&#10;" filled="f" stroked="f">
                <v:textbox style="mso-fit-shape-to-text:t">
                  <w:txbxContent>
                    <w:p w14:paraId="1526CD7B" w14:textId="3EFBD765" w:rsidR="004F570C" w:rsidRPr="004F570C" w:rsidRDefault="004F570C" w:rsidP="004F570C">
                      <w:pPr>
                        <w:jc w:val="center"/>
                        <w:rPr>
                          <w:rFonts w:ascii="Browallia New" w:hAnsi="Browallia New" w:cs="Browallia New" w:hint="cs"/>
                          <w:b/>
                          <w:sz w:val="36"/>
                          <w:szCs w:val="36"/>
                        </w:rPr>
                      </w:pPr>
                      <w:bookmarkStart w:id="1" w:name="_Hlk140656787"/>
                      <w:r w:rsidRPr="004F570C">
                        <w:rPr>
                          <w:rFonts w:ascii="Browallia New" w:hAnsi="Browallia New" w:cs="Browallia New" w:hint="cs"/>
                          <w:b/>
                          <w:sz w:val="36"/>
                          <w:szCs w:val="36"/>
                        </w:rPr>
                        <w:t xml:space="preserve">“Ignite your </w:t>
                      </w:r>
                      <w:proofErr w:type="gramStart"/>
                      <w:r w:rsidRPr="004F570C">
                        <w:rPr>
                          <w:rFonts w:ascii="Browallia New" w:hAnsi="Browallia New" w:cs="Browallia New" w:hint="cs"/>
                          <w:b/>
                          <w:sz w:val="36"/>
                          <w:szCs w:val="36"/>
                        </w:rPr>
                        <w:t>passion</w:t>
                      </w:r>
                      <w:proofErr w:type="gramEnd"/>
                    </w:p>
                    <w:p w14:paraId="63CC095D" w14:textId="27AB4CA1" w:rsidR="004F570C" w:rsidRPr="004F570C" w:rsidRDefault="004F570C" w:rsidP="004F570C">
                      <w:pPr>
                        <w:jc w:val="center"/>
                        <w:rPr>
                          <w:rFonts w:ascii="Browallia New" w:hAnsi="Browallia New" w:cs="Browallia New" w:hint="cs"/>
                          <w:b/>
                          <w:sz w:val="36"/>
                          <w:szCs w:val="36"/>
                        </w:rPr>
                      </w:pPr>
                      <w:r w:rsidRPr="004F570C">
                        <w:rPr>
                          <w:rFonts w:ascii="Browallia New" w:hAnsi="Browallia New" w:cs="Browallia New" w:hint="cs"/>
                          <w:b/>
                          <w:sz w:val="36"/>
                          <w:szCs w:val="36"/>
                        </w:rPr>
                        <w:t>For learning”!</w:t>
                      </w:r>
                    </w:p>
                    <w:p w14:paraId="39E2D408" w14:textId="15D88A60" w:rsidR="0040279F" w:rsidRDefault="00D070ED" w:rsidP="0040279F">
                      <w:pPr>
                        <w:rPr>
                          <w:rFonts w:ascii="Bauhaus 93" w:hAnsi="Bauhaus 93"/>
                          <w:b/>
                          <w:sz w:val="36"/>
                          <w:szCs w:val="36"/>
                        </w:rPr>
                      </w:pPr>
                      <w:r w:rsidRPr="00D070ED">
                        <w:rPr>
                          <w:rFonts w:ascii="Bauhaus 93" w:hAnsi="Bauhaus 93"/>
                          <w:b/>
                          <w:sz w:val="36"/>
                          <w:szCs w:val="36"/>
                        </w:rPr>
                        <w:t>WILD ABOUT LEARNING!</w:t>
                      </w:r>
                    </w:p>
                    <w:bookmarkEnd w:id="1"/>
                    <w:p w14:paraId="4DED0701" w14:textId="77777777" w:rsidR="001E6F45" w:rsidRPr="00E571DA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1DA">
                        <w:rPr>
                          <w:noProof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193291E0" w14:textId="77777777" w:rsidR="001E6F45" w:rsidRPr="00E571DA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71DA">
                        <w:rPr>
                          <w:noProof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4412F00D" w14:textId="5CE35A82" w:rsidR="001E6F45" w:rsidRPr="001E6F45" w:rsidRDefault="00D070ED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  <w:p w14:paraId="25900CF9" w14:textId="77777777" w:rsidR="00496628" w:rsidRDefault="00034EFB" w:rsidP="001E6F45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34EFB">
                        <w:rPr>
                          <w:noProof/>
                          <w:color w:val="5B9BD5" w:themeColor="accent1"/>
                          <w:sz w:val="56"/>
                          <w:szCs w:val="56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  <w:p w14:paraId="224E75AA" w14:textId="7620FA5E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1" locked="0" layoutInCell="1" allowOverlap="1" wp14:anchorId="7FE850B6" wp14:editId="57018925">
            <wp:simplePos x="0" y="0"/>
            <wp:positionH relativeFrom="margin">
              <wp:posOffset>6893560</wp:posOffset>
            </wp:positionH>
            <wp:positionV relativeFrom="paragraph">
              <wp:posOffset>5652770</wp:posOffset>
            </wp:positionV>
            <wp:extent cx="1958340" cy="9842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br w:type="page"/>
      </w:r>
    </w:p>
    <w:p w14:paraId="2E487C5E" w14:textId="77777777" w:rsidR="001E6F45" w:rsidRDefault="00701412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113F7470" wp14:editId="4A62B3DE">
                <wp:simplePos x="0" y="0"/>
                <wp:positionH relativeFrom="column">
                  <wp:posOffset>2484408</wp:posOffset>
                </wp:positionH>
                <wp:positionV relativeFrom="paragraph">
                  <wp:posOffset>-664234</wp:posOffset>
                </wp:positionV>
                <wp:extent cx="2990215" cy="7306574"/>
                <wp:effectExtent l="0" t="0" r="635" b="889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306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646D1" w14:textId="77777777" w:rsidR="00034EFB" w:rsidRPr="00E62193" w:rsidRDefault="00034EFB" w:rsidP="00034EFB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</w:t>
                            </w: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3F17AE12" w14:textId="77777777" w:rsidR="00034EFB" w:rsidRPr="00E62193" w:rsidRDefault="00034EFB" w:rsidP="00034EFB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0A7DC2D5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promote my child’s success in school, I will:</w:t>
                            </w:r>
                          </w:p>
                          <w:p w14:paraId="15A81423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Para promover el exito de mi hijo/a en la escuela, yo prometo:</w:t>
                            </w:r>
                          </w:p>
                          <w:p w14:paraId="6C194360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03AB0B7" w14:textId="77777777" w:rsidR="00034EFB" w:rsidRPr="00E62193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Support the school in its effort to maintain proper discipline.</w:t>
                            </w:r>
                          </w:p>
                          <w:p w14:paraId="069A1342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FE175FC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a la escuela en todas las </w:t>
                            </w:r>
                          </w:p>
                          <w:p w14:paraId="6778286D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reglas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disciplina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7B3BC50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54BECF5" w14:textId="77777777" w:rsidR="00034EFB" w:rsidRPr="00E62193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Make sure daily class assignments are completed.</w:t>
                            </w:r>
                          </w:p>
                          <w:p w14:paraId="1CCE26B5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BAFADF8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Asegurar que </w:t>
                            </w:r>
                            <w:proofErr w:type="gram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toda el trabajo</w:t>
                            </w:r>
                            <w:proofErr w:type="gram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ese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dia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DB1D020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sea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completado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798A049C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EDFBC39" w14:textId="77777777" w:rsidR="00034EFB" w:rsidRPr="00E62193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3.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Practice continuously basic math </w:t>
                            </w:r>
                          </w:p>
                          <w:p w14:paraId="2844B1BF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addition and subtraction facts.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I am     </w:t>
                            </w:r>
                          </w:p>
                          <w:p w14:paraId="6E63BA76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aware they need to be mastered with    </w:t>
                            </w:r>
                          </w:p>
                          <w:p w14:paraId="02F5250D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automaticity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19B11A8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5011AC7" w14:textId="77777777" w:rsidR="00034EFB" w:rsidRPr="00A64E74" w:rsidRDefault="000B77E8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Practicar continuamente </w:t>
                            </w:r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sumas y restas.   </w:t>
                            </w:r>
                          </w:p>
                          <w:p w14:paraId="166CE603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="000B77E8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Estoy consciente de que tienen que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ser   </w:t>
                            </w:r>
                          </w:p>
                          <w:p w14:paraId="6AC0D0E3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dominadas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automaticidad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021A7F77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D98BA64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4.   Read daily with my child I am aware  </w:t>
                            </w:r>
                          </w:p>
                          <w:p w14:paraId="77337714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they need to read 90 WPM by the end of </w:t>
                            </w:r>
                          </w:p>
                          <w:p w14:paraId="0C6C2890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year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2C5CDE2D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1C4313A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Leer diariamente con mi hijo/a/. Estoy     </w:t>
                            </w:r>
                          </w:p>
                          <w:p w14:paraId="5EA13F7B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consciente que para fin de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ano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tiene que </w:t>
                            </w:r>
                          </w:p>
                          <w:p w14:paraId="6B0D417A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leer 90 palabras por minuto.</w:t>
                            </w:r>
                          </w:p>
                          <w:p w14:paraId="7695D676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51517E" w14:textId="77777777" w:rsidR="00034EFB" w:rsidRPr="00E62193" w:rsidRDefault="00034EFB" w:rsidP="00034EFB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5.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Maintain good communication with my child and teachers.</w:t>
                            </w:r>
                          </w:p>
                          <w:p w14:paraId="63B04CE0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D82222F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Mantener las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comunicacion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04666C19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abiertas con todos los maestros/</w:t>
                            </w:r>
                            <w:proofErr w:type="gram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a..</w:t>
                            </w:r>
                            <w:proofErr w:type="gramEnd"/>
                          </w:p>
                          <w:p w14:paraId="684DBAD8" w14:textId="77777777" w:rsidR="00034EFB" w:rsidRPr="00A64E74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 </w:t>
                            </w:r>
                          </w:p>
                          <w:p w14:paraId="0905E06A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________________       _________</w:t>
                            </w:r>
                          </w:p>
                          <w:p w14:paraId="417F0438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Signature/Firma                    Date/Fecha</w:t>
                            </w:r>
                          </w:p>
                          <w:p w14:paraId="40D1BDA6" w14:textId="77777777" w:rsidR="00034EFB" w:rsidRPr="00E62193" w:rsidRDefault="00034EFB" w:rsidP="00034EFB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6552F5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F2C700C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6D35D8A" w14:textId="77777777" w:rsidR="00034EFB" w:rsidRDefault="00034EFB" w:rsidP="00034EF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7470" id="Text Box 19" o:spid="_x0000_s1029" type="#_x0000_t202" style="position:absolute;margin-left:195.6pt;margin-top:-52.3pt;width:235.45pt;height:575.3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CMv3QEAAKsDAAAOAAAAZHJzL2Uyb0RvYy54bWysU8GO0zAQvSPxD5bvNEnLdmnUdLXsahHS&#10;siAtfIDr2I1F4jFjt0n5esZO2i1wQ1wsz9h+M+/N8/pm6Fp2UOgN2IoXs5wzZSXUxu4q/u3rw5t3&#10;nPkgbC1asKriR+X5zeb1q3XvSjWHBtpaISMQ68veVbwJwZVZ5mWjOuFn4JSlQw3YiUAh7rIaRU/o&#10;XZvN83yZ9YC1Q5DKe8rej4d8k/C1VjJ81tqrwNqKU28hrZjWbVyzzVqUOxSuMXJqQ/xDF50wloqe&#10;oe5FEGyP5i+ozkgEDzrMJHQZaG2kShyITZH/wea5EU4lLiSOd2eZ/P+DlU+HZ/cFWRjew0ADTCS8&#10;ewT53TMLd42wO3WLCH2jRE2FiyhZ1jtfTk+j1L70EWTbf4Kahiz2ARLQoLGLqhBPRug0gONZdDUE&#10;Jik5X63yeXHFmaSz60W+vLp+m2qI8vTcoQ8fFHQsbiqONNUELw6PPsR2RHm6EqtZeDBtmybb2t8S&#10;dHHMqGSN6fWp/5FJGLYDM3XFF7GLeLaF+kjsEEb3kNtp0wD+5Kwn51Tc/9gLVJy1Hy0ptFgWK6IT&#10;LgO8DLaXgbCSoCoeOBu3dyHZc+z7lpTUJnF86WTSnxyRqE/ujZa7jNOtlz+2+QUAAP//AwBQSwME&#10;FAAGAAgAAAAhANAs2dnfAAAADQEAAA8AAABkcnMvZG93bnJldi54bWxMj8FOwzAMhu9IvENkJC5o&#10;S1qmaitNJzSNA0cKEuLmtaataJyqydby9pgTHG1/+v39xX5xg7rQFHrPFpK1AUVc+6bn1sLb69Nq&#10;CypE5AYHz2ThmwLsy+urAvPGz/xClyq2SkI45Gihi3HMtQ51Rw7D2o/Ecvv0k8Mo49TqZsJZwt2g&#10;U2My7bBn+dDhSIeO6q/q7CzMWaTqLj1s3nsc8WO3HPHZHK29vVkeH0BFWuIfDL/6og6lOJ38mZug&#10;Bgv3uyQV1MIqMZsMlCDbLE1AnYSVjQFdFvp/i/IHAAD//wMAUEsBAi0AFAAGAAgAAAAhALaDOJL+&#10;AAAA4QEAABMAAAAAAAAAAAAAAAAAAAAAAFtDb250ZW50X1R5cGVzXS54bWxQSwECLQAUAAYACAAA&#10;ACEAOP0h/9YAAACUAQAACwAAAAAAAAAAAAAAAAAvAQAAX3JlbHMvLnJlbHNQSwECLQAUAAYACAAA&#10;ACEAd/gjL90BAACrAwAADgAAAAAAAAAAAAAAAAAuAgAAZHJzL2Uyb0RvYy54bWxQSwECLQAUAAYA&#10;CAAAACEA0CzZ2d8AAAANAQAADwAAAAAAAAAAAAAAAAA3BAAAZHJzL2Rvd25yZXYueG1sUEsFBgAA&#10;AAAEAAQA8wAAAEMFAAAAAA==&#10;" filled="f" fillcolor="black" stroked="f" strokecolor="#212120" strokeweight="0" insetpen="t">
                <v:textbox inset="2.85pt,2.85pt,2.85pt,2.85pt">
                  <w:txbxContent>
                    <w:p w14:paraId="4C4646D1" w14:textId="77777777" w:rsidR="00034EFB" w:rsidRPr="00E62193" w:rsidRDefault="00034EFB" w:rsidP="00034EFB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</w:t>
                      </w: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PARENTS/PADRES</w:t>
                      </w:r>
                    </w:p>
                    <w:p w14:paraId="3F17AE12" w14:textId="77777777" w:rsidR="00034EFB" w:rsidRPr="00E62193" w:rsidRDefault="00034EFB" w:rsidP="00034EFB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 </w:t>
                      </w:r>
                    </w:p>
                    <w:p w14:paraId="0A7DC2D5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promote my child’s success in school, I will:</w:t>
                      </w:r>
                    </w:p>
                    <w:p w14:paraId="15A81423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Para promover el exito de mi hijo/a en la escuela, yo prometo:</w:t>
                      </w:r>
                    </w:p>
                    <w:p w14:paraId="6C194360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203AB0B7" w14:textId="77777777" w:rsidR="00034EFB" w:rsidRPr="00E62193" w:rsidRDefault="00034EFB" w:rsidP="00034EFB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Support the school in its effort to maintain proper discipline.</w:t>
                      </w:r>
                    </w:p>
                    <w:p w14:paraId="069A1342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FE175FC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a la escuela en todas las </w:t>
                      </w:r>
                    </w:p>
                    <w:p w14:paraId="6778286D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reglas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disciplina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7B3BC50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54BECF5" w14:textId="77777777" w:rsidR="00034EFB" w:rsidRPr="00E62193" w:rsidRDefault="00034EFB" w:rsidP="00034EFB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Make sure daily class assignments are completed.</w:t>
                      </w:r>
                    </w:p>
                    <w:p w14:paraId="1CCE26B5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BAFADF8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Asegurar que </w:t>
                      </w:r>
                      <w:proofErr w:type="gram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toda el trabajo</w:t>
                      </w:r>
                      <w:proofErr w:type="gram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ese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dia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</w:t>
                      </w:r>
                    </w:p>
                    <w:p w14:paraId="0DB1D020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sea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completado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798A049C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EDFBC39" w14:textId="77777777" w:rsidR="00034EFB" w:rsidRPr="00E62193" w:rsidRDefault="00034EFB" w:rsidP="00034EFB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3.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Practice continuously basic math </w:t>
                      </w:r>
                    </w:p>
                    <w:p w14:paraId="2844B1BF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addition and subtraction facts.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I am     </w:t>
                      </w:r>
                    </w:p>
                    <w:p w14:paraId="6E63BA76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aware they need to be mastered with    </w:t>
                      </w:r>
                    </w:p>
                    <w:p w14:paraId="02F5250D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automaticity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. </w:t>
                      </w:r>
                    </w:p>
                    <w:p w14:paraId="119B11A8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5011AC7" w14:textId="77777777" w:rsidR="00034EFB" w:rsidRPr="00A64E74" w:rsidRDefault="000B77E8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Practicar continuamente </w:t>
                      </w:r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sumas y restas.   </w:t>
                      </w:r>
                    </w:p>
                    <w:p w14:paraId="166CE603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="000B77E8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Estoy consciente de que tienen que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ser   </w:t>
                      </w:r>
                    </w:p>
                    <w:p w14:paraId="6AC0D0E3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dominadas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con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automaticidad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021A7F77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D98BA64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4.   Read daily with my child I am aware  </w:t>
                      </w:r>
                    </w:p>
                    <w:p w14:paraId="77337714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they need to read 90 WPM by the end of </w:t>
                      </w:r>
                    </w:p>
                    <w:p w14:paraId="0C6C2890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year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.</w:t>
                      </w:r>
                    </w:p>
                    <w:p w14:paraId="2C5CDE2D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1C4313A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Leer diariamente con mi hijo/a/. Estoy     </w:t>
                      </w:r>
                    </w:p>
                    <w:p w14:paraId="5EA13F7B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consciente que para fin de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ano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tiene que </w:t>
                      </w:r>
                    </w:p>
                    <w:p w14:paraId="6B0D417A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leer 90 palabras por minuto.</w:t>
                      </w:r>
                    </w:p>
                    <w:p w14:paraId="7695D676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51517E" w14:textId="77777777" w:rsidR="00034EFB" w:rsidRPr="00E62193" w:rsidRDefault="00034EFB" w:rsidP="00034EFB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5.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Maintain good communication with my child and teachers.</w:t>
                      </w:r>
                    </w:p>
                    <w:p w14:paraId="63B04CE0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D82222F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Mantener las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de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comunicacion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</w:p>
                    <w:p w14:paraId="04666C19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abiertas con todos los maestros/</w:t>
                      </w:r>
                      <w:proofErr w:type="gram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a..</w:t>
                      </w:r>
                      <w:proofErr w:type="gramEnd"/>
                    </w:p>
                    <w:p w14:paraId="684DBAD8" w14:textId="77777777" w:rsidR="00034EFB" w:rsidRPr="00A64E74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 </w:t>
                      </w:r>
                    </w:p>
                    <w:p w14:paraId="0905E06A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________________       _________</w:t>
                      </w:r>
                    </w:p>
                    <w:p w14:paraId="417F0438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Signature/Firma                    Date/Fecha</w:t>
                      </w:r>
                    </w:p>
                    <w:p w14:paraId="40D1BDA6" w14:textId="77777777" w:rsidR="00034EFB" w:rsidRPr="00E62193" w:rsidRDefault="00034EFB" w:rsidP="00034EFB">
                      <w:pPr>
                        <w:widowControl w:val="0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96552F5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F2C700C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6D35D8A" w14:textId="77777777" w:rsidR="00034EFB" w:rsidRDefault="00034EFB" w:rsidP="00034EF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96628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479B3AEB" wp14:editId="29301919">
                <wp:simplePos x="0" y="0"/>
                <wp:positionH relativeFrom="column">
                  <wp:posOffset>-621030</wp:posOffset>
                </wp:positionH>
                <wp:positionV relativeFrom="paragraph">
                  <wp:posOffset>-710170</wp:posOffset>
                </wp:positionV>
                <wp:extent cx="2958465" cy="7467744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467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686B34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</w:p>
                          <w:p w14:paraId="76E57677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FEA57F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531FD320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Para poder tener exito en la escuela, yo prometo:</w:t>
                            </w:r>
                          </w:p>
                          <w:p w14:paraId="06F3523D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FA698F2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Attend school regularly and be on time.</w:t>
                            </w:r>
                          </w:p>
                          <w:p w14:paraId="75464AE3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24B3D18A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Asistire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 la escuela con regularidad y   </w:t>
                            </w:r>
                          </w:p>
                          <w:p w14:paraId="217A6457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puntualidad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6F6822D6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90D65A7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Follow school and classroom rules.</w:t>
                            </w:r>
                          </w:p>
                          <w:p w14:paraId="62017F86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E8618EF" w14:textId="77777777" w:rsidR="00034EFB" w:rsidRPr="00A64E74" w:rsidRDefault="00C57C1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Seguire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las </w:t>
                            </w:r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normas escolares </w:t>
                            </w:r>
                          </w:p>
                          <w:p w14:paraId="29778030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al igual que las reglas del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salon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687D728C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ab/>
                            </w:r>
                          </w:p>
                          <w:p w14:paraId="2FA05F25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3.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Be respectful of others, school property and </w:t>
                            </w:r>
                            <w:proofErr w:type="gram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myself</w:t>
                            </w:r>
                            <w:proofErr w:type="gram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66ED2B4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54960913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Sere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respetuoso hacia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mi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mismo, hacia </w:t>
                            </w:r>
                          </w:p>
                          <w:p w14:paraId="1AE6F4E6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los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demas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y hacia la propiedad escolar.</w:t>
                            </w:r>
                          </w:p>
                          <w:p w14:paraId="294DCA9D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8629F36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4.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Pay attention and actively participate in class.</w:t>
                            </w:r>
                          </w:p>
                          <w:p w14:paraId="6A829A9B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F720ACB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Prestare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atencion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durante clases y       </w:t>
                            </w:r>
                          </w:p>
                          <w:p w14:paraId="4514E975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participare activamente.</w:t>
                            </w:r>
                          </w:p>
                          <w:p w14:paraId="4E4D13EE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E0276E9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5.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Complete assignments and turn them in on time.</w:t>
                            </w:r>
                          </w:p>
                          <w:p w14:paraId="3F98C699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6307C275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Terminare mis tareas y trabajos para      </w:t>
                            </w:r>
                          </w:p>
                          <w:p w14:paraId="3BBBEB67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entregarlos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tiempo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3342B3A6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0F2A9FE" w14:textId="77777777" w:rsidR="00034EFB" w:rsidRPr="00E62193" w:rsidRDefault="00701412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6.   Be prepared with </w:t>
                            </w:r>
                            <w:r w:rsidR="00034EFB"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all materials daily. </w:t>
                            </w:r>
                          </w:p>
                          <w:p w14:paraId="18704214" w14:textId="77777777" w:rsidR="00034EFB" w:rsidRPr="00A64E74" w:rsidRDefault="00701412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pencils</w:t>
                            </w:r>
                            <w:proofErr w:type="spellEnd"/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homework</w:t>
                            </w:r>
                            <w:proofErr w:type="spellEnd"/>
                            <w:r w:rsidR="00034EFB"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folder etc.)</w:t>
                            </w:r>
                          </w:p>
                          <w:p w14:paraId="25A3B3B6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4321AAC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Estar preparado diariamente con              </w:t>
                            </w:r>
                          </w:p>
                          <w:p w14:paraId="6135EBE2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todos los materiales. (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lapices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, carpeta </w:t>
                            </w:r>
                          </w:p>
                          <w:p w14:paraId="6CA72E2A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de tarea, etc.)</w:t>
                            </w:r>
                          </w:p>
                          <w:p w14:paraId="64A30521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D08B733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269152A" w14:textId="77777777" w:rsidR="00034EFB" w:rsidRPr="00A64E74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45DCCD8" w14:textId="77777777" w:rsidR="00701412" w:rsidRPr="00A64E74" w:rsidRDefault="00701412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1D88331E" w14:textId="77777777" w:rsidR="00701412" w:rsidRPr="00A64E74" w:rsidRDefault="00701412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0D1DC5AA" w14:textId="77777777" w:rsidR="00E62193" w:rsidRPr="00A64E74" w:rsidRDefault="00E62193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4A34D456" w14:textId="77777777" w:rsidR="00E62193" w:rsidRPr="00A64E74" w:rsidRDefault="00E62193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</w:p>
                          <w:p w14:paraId="67C2CF51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______________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softHyphen/>
                              <w:t>_____        _____________</w:t>
                            </w:r>
                          </w:p>
                          <w:p w14:paraId="37983BBB" w14:textId="77777777" w:rsidR="00034EFB" w:rsidRPr="00E62193" w:rsidRDefault="00034EFB" w:rsidP="00034EFB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Signature/Firma     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3AEB" id="Text Box 18" o:spid="_x0000_s1030" type="#_x0000_t202" style="position:absolute;margin-left:-48.9pt;margin-top:-55.9pt;width:232.95pt;height:588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5p3QEAAKsDAAAOAAAAZHJzL2Uyb0RvYy54bWysU9tu2zAMfR+wfxD0vjjJ0qQ14hRdiw4D&#10;ugvQ7QMYWYqF2aJGKbGzrx8tO2m2vQ17EURKOuQ5PFrfdk0tDpqCRVfI2WQqhXYKS+t2hfz29fHN&#10;tRQhgiuhRqcLedRB3m5ev1q3PtdzrLAuNQkGcSFvfSGrGH2eZUFVuoEwQa8dHxqkBiKHtMtKgpbR&#10;mzqbT6fLrEUqPaHSIXD2YTiUm4RvjFbxszFBR1EXknuLaaW0bvs126wh3xH4yqqxDfiHLhqwjoue&#10;oR4ggtiT/QuqsYowoIkThU2GxlilEwdmM5v+wea5Aq8TFxYn+LNM4f/Bqk+HZ/+FROzeYccDTCSC&#10;f0L1PQiH9xW4nb4jwrbSUHLhWS9Z1vqQj097qUMeepBt+xFLHjLsIyagzlDTq8I8BaPzAI5n0XUX&#10;heLk/ObqerG8kkLx2WqxXK0Wi1QD8tNzTyG+19iIflNI4qkmeDg8hdi3A/npSl/N4aOt6zTZ2v2W&#10;4ItDRidrjK9P/Q9MYrfthC0Lmbroz7ZYHpkd4eAedjtvKqSfUrTsnEKGH3sgLUX9wbFCb5ezG6YT&#10;LwO6DLaXATjFUIWMUgzb+5jsOfR9x0oamzi+dDLqz45I1Ef39pa7jNOtlz+2+QUAAP//AwBQSwME&#10;FAAGAAgAAAAhAC3/ljrjAAAADQEAAA8AAABkcnMvZG93bnJldi54bWxMj8FOwzAMhu9IvENkJG5b&#10;mjGFUZpOaAipEpomNg5wy5rQVDROabKuvD3mBLff8qffn4v15Ds22iG2ARWIeQbMYh1Mi42C18PT&#10;bAUsJo1GdwGtgm8bYV1eXhQ6N+GML3bcp4ZRCcZcK3Ap9TnnsXbW6zgPvUXafYTB60Tj0HAz6DOV&#10;+44vskxyr1ukC073duNs/bk/eQUVX4677ab62tbyvZVvj8Edniulrq+mh3tgyU7pD4ZffVKHkpyO&#10;4YQmsk7B7O6W1BMFIQQlQm7kSgA7EpvJ5QJ4WfD/X5Q/AAAA//8DAFBLAQItABQABgAIAAAAIQC2&#10;gziS/gAAAOEBAAATAAAAAAAAAAAAAAAAAAAAAABbQ29udGVudF9UeXBlc10ueG1sUEsBAi0AFAAG&#10;AAgAAAAhADj9If/WAAAAlAEAAAsAAAAAAAAAAAAAAAAALwEAAF9yZWxzLy5yZWxzUEsBAi0AFAAG&#10;AAgAAAAhAFaLTmndAQAAqwMAAA4AAAAAAAAAAAAAAAAALgIAAGRycy9lMm9Eb2MueG1sUEsBAi0A&#10;FAAGAAgAAAAhAC3/ljrjAAAADQEAAA8AAAAAAAAAAAAAAAAANwQAAGRycy9kb3ducmV2LnhtbFBL&#10;BQYAAAAABAAEAPMAAABHBQAAAAA=&#10;" filled="f" fillcolor="yellow" stroked="f" strokecolor="#212120" strokeweight="0" insetpen="t">
                <v:textbox inset="2.85pt,2.85pt,2.85pt,2.85pt">
                  <w:txbxContent>
                    <w:p w14:paraId="2E686B34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STUDENTS/ESTUDIANTES</w:t>
                      </w:r>
                    </w:p>
                    <w:p w14:paraId="76E57677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FEA57F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To be successful in school I will:</w:t>
                      </w:r>
                    </w:p>
                    <w:p w14:paraId="531FD320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s-MX"/>
                          <w14:ligatures w14:val="none"/>
                        </w:rPr>
                        <w:t>Para poder tener exito en la escuela, yo prometo:</w:t>
                      </w:r>
                    </w:p>
                    <w:p w14:paraId="06F3523D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FA698F2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Attend school regularly and be on time.</w:t>
                      </w:r>
                    </w:p>
                    <w:p w14:paraId="75464AE3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</w:p>
                    <w:p w14:paraId="24B3D18A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Asistire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 la escuela con regularidad y   </w:t>
                      </w:r>
                    </w:p>
                    <w:p w14:paraId="217A6457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puntualidad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6F6822D6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90D65A7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Follow school and classroom rules.</w:t>
                      </w:r>
                    </w:p>
                    <w:p w14:paraId="62017F86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6E8618EF" w14:textId="77777777" w:rsidR="00034EFB" w:rsidRPr="00A64E74" w:rsidRDefault="00C57C1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Seguire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las </w:t>
                      </w:r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normas escolares </w:t>
                      </w:r>
                    </w:p>
                    <w:p w14:paraId="29778030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al igual que las reglas del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salon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.</w:t>
                      </w:r>
                    </w:p>
                    <w:p w14:paraId="687D728C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ab/>
                      </w:r>
                    </w:p>
                    <w:p w14:paraId="2FA05F25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3.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Be respectful of others, school property and </w:t>
                      </w:r>
                      <w:proofErr w:type="gram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myself</w:t>
                      </w:r>
                      <w:proofErr w:type="gram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66ED2B4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54960913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Sere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respetuoso hacia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mi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mismo, hacia </w:t>
                      </w:r>
                    </w:p>
                    <w:p w14:paraId="1AE6F4E6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los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demas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y hacia la propiedad escolar.</w:t>
                      </w:r>
                    </w:p>
                    <w:p w14:paraId="294DCA9D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28629F36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4.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Pay attention and actively participate in class.</w:t>
                      </w:r>
                    </w:p>
                    <w:p w14:paraId="6A829A9B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F720ACB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Prestare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atencion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durante clases y       </w:t>
                      </w:r>
                    </w:p>
                    <w:p w14:paraId="4514E975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participare activamente.</w:t>
                      </w:r>
                    </w:p>
                    <w:p w14:paraId="4E4D13EE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E0276E9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5.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Complete assignments and turn them in on time.</w:t>
                      </w:r>
                    </w:p>
                    <w:p w14:paraId="3F98C699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</w:p>
                    <w:p w14:paraId="6307C275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Terminare mis tareas y trabajos para      </w:t>
                      </w:r>
                    </w:p>
                    <w:p w14:paraId="3BBBEB67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entregarlos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a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tiempo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3342B3A6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0F2A9FE" w14:textId="77777777" w:rsidR="00034EFB" w:rsidRPr="00E62193" w:rsidRDefault="00701412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6.   Be prepared with </w:t>
                      </w:r>
                      <w:r w:rsidR="00034EFB"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all materials daily. </w:t>
                      </w:r>
                    </w:p>
                    <w:p w14:paraId="18704214" w14:textId="77777777" w:rsidR="00034EFB" w:rsidRPr="00A64E74" w:rsidRDefault="00701412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(</w:t>
                      </w:r>
                      <w:proofErr w:type="spellStart"/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pencils</w:t>
                      </w:r>
                      <w:proofErr w:type="spellEnd"/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, </w:t>
                      </w:r>
                      <w:proofErr w:type="spellStart"/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homework</w:t>
                      </w:r>
                      <w:proofErr w:type="spellEnd"/>
                      <w:r w:rsidR="00034EFB"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folder etc.)</w:t>
                      </w:r>
                    </w:p>
                    <w:p w14:paraId="25A3B3B6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14321AAC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Estar preparado diariamente con              </w:t>
                      </w:r>
                    </w:p>
                    <w:p w14:paraId="6135EBE2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todos los materiales. (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lapices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, carpeta </w:t>
                      </w:r>
                    </w:p>
                    <w:p w14:paraId="6CA72E2A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de tarea, etc.)</w:t>
                      </w:r>
                    </w:p>
                    <w:p w14:paraId="64A30521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5D08B733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3269152A" w14:textId="77777777" w:rsidR="00034EFB" w:rsidRPr="00A64E74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045DCCD8" w14:textId="77777777" w:rsidR="00701412" w:rsidRPr="00A64E74" w:rsidRDefault="00701412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1D88331E" w14:textId="77777777" w:rsidR="00701412" w:rsidRPr="00A64E74" w:rsidRDefault="00701412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0D1DC5AA" w14:textId="77777777" w:rsidR="00E62193" w:rsidRPr="00A64E74" w:rsidRDefault="00E62193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4A34D456" w14:textId="77777777" w:rsidR="00E62193" w:rsidRPr="00A64E74" w:rsidRDefault="00E62193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</w:p>
                    <w:p w14:paraId="67C2CF51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______________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softHyphen/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softHyphen/>
                        <w:t>_____        _____________</w:t>
                      </w:r>
                    </w:p>
                    <w:p w14:paraId="37983BBB" w14:textId="77777777" w:rsidR="00034EFB" w:rsidRPr="00E62193" w:rsidRDefault="00034EFB" w:rsidP="00034EFB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Signature/Firma                    Date/Fecha</w:t>
                      </w:r>
                    </w:p>
                  </w:txbxContent>
                </v:textbox>
              </v:shape>
            </w:pict>
          </mc:Fallback>
        </mc:AlternateContent>
      </w:r>
      <w:r w:rsidR="00DF0864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353F91C0" wp14:editId="62C73908">
                <wp:simplePos x="0" y="0"/>
                <wp:positionH relativeFrom="column">
                  <wp:posOffset>5607424</wp:posOffset>
                </wp:positionH>
                <wp:positionV relativeFrom="paragraph">
                  <wp:posOffset>-753035</wp:posOffset>
                </wp:positionV>
                <wp:extent cx="3115945" cy="7597588"/>
                <wp:effectExtent l="0" t="0" r="825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59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5EF8A" w14:textId="77777777" w:rsidR="00DF0864" w:rsidRPr="00A64E7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42833BF4" w14:textId="77777777" w:rsidR="00DF0864" w:rsidRPr="00A64E7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3F9FC9AC" w14:textId="77777777" w:rsidR="00DF0864" w:rsidRPr="00A64E7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700890A4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3A1D685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all students’ success in</w:t>
                            </w:r>
                            <w:r w:rsidR="00701412"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2193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school, I will:</w:t>
                            </w:r>
                          </w:p>
                          <w:p w14:paraId="42AF785E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estimular el exito de todos los </w:t>
                            </w:r>
                          </w:p>
                          <w:p w14:paraId="60A995FF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estudiantes en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escuela necesito lo siguiente:</w:t>
                            </w:r>
                          </w:p>
                          <w:p w14:paraId="64EC4E65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8887512" w14:textId="77777777" w:rsidR="00DF0864" w:rsidRPr="00E62193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Take into account individual strengths in </w:t>
                            </w:r>
                          </w:p>
                          <w:p w14:paraId="06002176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students by accommodating all learning </w:t>
                            </w:r>
                          </w:p>
                          <w:p w14:paraId="4E107140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styles.</w:t>
                            </w:r>
                          </w:p>
                          <w:p w14:paraId="67D585BB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5783CD7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Tomar en cuenta los esfuerzos de  </w:t>
                            </w:r>
                          </w:p>
                          <w:p w14:paraId="70C2B8C7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cada estudiante aceptando que </w:t>
                            </w:r>
                          </w:p>
                          <w:p w14:paraId="79379EBA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existen diferentes modales de </w:t>
                            </w:r>
                          </w:p>
                          <w:p w14:paraId="65D15043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aprendizaje.</w:t>
                            </w:r>
                          </w:p>
                          <w:p w14:paraId="2A00FC93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2E64BE7" w14:textId="77777777" w:rsidR="00DF0864" w:rsidRPr="00E62193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701412"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Reinforce good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behavior consistently.</w:t>
                            </w:r>
                          </w:p>
                          <w:p w14:paraId="57FA8EBF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430736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Reforzar el buen comportamiento en una</w:t>
                            </w:r>
                          </w:p>
                          <w:p w14:paraId="20787A96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justa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uniforme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9038969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7BB4E79" w14:textId="77777777" w:rsidR="00DF0864" w:rsidRPr="00E62193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3.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Support drug prevention and gang awareness programs.</w:t>
                            </w:r>
                          </w:p>
                          <w:p w14:paraId="57BE3CD1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82FF4FE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los programas de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prevencion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al </w:t>
                            </w:r>
                          </w:p>
                          <w:p w14:paraId="22D690AA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uso de drogas, al igual que el de no </w:t>
                            </w:r>
                          </w:p>
                          <w:p w14:paraId="1C787BD0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asociarse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las </w:t>
                            </w:r>
                            <w:proofErr w:type="spellStart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gangas</w:t>
                            </w:r>
                            <w:proofErr w:type="spellEnd"/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5329AED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16E5110" w14:textId="77777777" w:rsidR="00DF0864" w:rsidRPr="00E62193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4.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 positive and open lines of </w:t>
                            </w:r>
                          </w:p>
                          <w:p w14:paraId="502899EB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communication with parents and students.</w:t>
                            </w:r>
                          </w:p>
                          <w:p w14:paraId="40A5B4AC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3010FE55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Establecer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positivas de comunica-   </w:t>
                            </w:r>
                          </w:p>
                          <w:p w14:paraId="16F9C02C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cion</w:t>
                            </w:r>
                            <w:proofErr w:type="spellEnd"/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con los padres y estudiantes.</w:t>
                            </w:r>
                          </w:p>
                          <w:p w14:paraId="064E21CB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E7318FF" w14:textId="77777777" w:rsidR="00DF0864" w:rsidRPr="00E62193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5.</w:t>
                            </w:r>
                            <w:r w:rsidRPr="00E62193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Recognize and respect cultural differences of students and their families.</w:t>
                            </w:r>
                          </w:p>
                          <w:p w14:paraId="2092EDF1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FBF0168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Reconocer y respetar que existen diferencias</w:t>
                            </w:r>
                          </w:p>
                          <w:p w14:paraId="1DA5B7DE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culturales entre as diferentes familias.</w:t>
                            </w:r>
                          </w:p>
                          <w:p w14:paraId="798B8541" w14:textId="77777777" w:rsidR="00DF0864" w:rsidRPr="00A64E74" w:rsidRDefault="00DF0864" w:rsidP="00DF0864">
                            <w:pPr>
                              <w:widowControl w:val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64E74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88404FF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____________________      ____________</w:t>
                            </w:r>
                          </w:p>
                          <w:p w14:paraId="7BC0AA89" w14:textId="77777777" w:rsidR="00DF0864" w:rsidRPr="00E62193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2193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Signature/Firma        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91C0" id="Text Box 15" o:spid="_x0000_s1031" type="#_x0000_t202" style="position:absolute;margin-left:441.55pt;margin-top:-59.3pt;width:245.35pt;height:598.2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T43gEAAKsDAAAOAAAAZHJzL2Uyb0RvYy54bWysU8tu2zAQvBfoPxC817KSOrEFy0GaIEWB&#10;9AGk+QCKIi2iEpdd0pbcr++Skh23uRW9ENwlObszO1zfDF3L9gq9AVvyfDbnTFkJtbHbkj9/f3i3&#10;5MwHYWvRglUlPyjPbzZv36x7V6gLaKCtFTICsb7oXcmbEFyRZV42qhN+Bk5ZOtSAnQgU4jarUfSE&#10;3rXZxXx+lfWAtUOQynvK3o+HfJPwtVYyfNXaq8DaklNvIa2Y1iqu2WYtii0K1xg5tSH+oYtOGEtF&#10;T1D3Igi2Q/MKqjMSwYMOMwldBlobqRIHYpPP/2Lz1AinEhcSx7uTTP7/wcov+yf3DVkYPsBAA0wk&#10;vHsE+cMzC3eNsFt1iwh9o0RNhfMoWdY7X0xPo9S+8BGk6j9DTUMWuwAJaNDYRVWIJyN0GsDhJLoa&#10;ApOUvMzzxer9gjNJZ9eL1fViuUw1RHF87tCHjwo6FjclR5pqghf7Rx9iO6I4XonVLDyYtk2Tbe0f&#10;Cbo4ZlSyxvT62P/IJAzVwExd8kXsIp5VUB+IHcLoHnI7bRrAX5z15JyS+587gYqz9pMlhS6v8hXR&#10;CecBngfVeSCsJKiSB87G7V1I9hz7viUltUkcXzqZ9CdHJOqTe6PlzuN06+WPbX4DAAD//wMAUEsD&#10;BBQABgAIAAAAIQCO2bXR4gAAAA4BAAAPAAAAZHJzL2Rvd25yZXYueG1sTI/BToNAEIbvJr7DZky8&#10;mHahGKDI0pimHjyKJsbblB2ByO4Sdlvw7Z2e7G0m8+Wf7y93ixnEmSbfO6sgXkcgyDZO97ZV8PH+&#10;sspB+IBW4+AsKfglD7vq9qbEQrvZvtG5Dq3gEOsLVNCFMBZS+qYjg37tRrJ8+3aTwcDr1Eo94czh&#10;ZpCbKEqlwd7yhw5H2nfU/NQno2BOA9UPm/3jZ48jfm2XA75GB6Xu75bnJxCBlvAPw0Wf1aFip6M7&#10;We3FoCDPk5hRBas4zlMQFyTJEq5z5CnKsi3IqpTXNao/AAAA//8DAFBLAQItABQABgAIAAAAIQC2&#10;gziS/gAAAOEBAAATAAAAAAAAAAAAAAAAAAAAAABbQ29udGVudF9UeXBlc10ueG1sUEsBAi0AFAAG&#10;AAgAAAAhADj9If/WAAAAlAEAAAsAAAAAAAAAAAAAAAAALwEAAF9yZWxzLy5yZWxzUEsBAi0AFAAG&#10;AAgAAAAhAMriZPjeAQAAqwMAAA4AAAAAAAAAAAAAAAAALgIAAGRycy9lMm9Eb2MueG1sUEsBAi0A&#10;FAAGAAgAAAAhAI7ZtdHiAAAADgEAAA8AAAAAAAAAAAAAAAAAOAQAAGRycy9kb3ducmV2LnhtbFBL&#10;BQYAAAAABAAEAPMAAABHBQAAAAA=&#10;" filled="f" fillcolor="black" stroked="f" strokecolor="#212120" strokeweight="0" insetpen="t">
                <v:textbox inset="2.85pt,2.85pt,2.85pt,2.85pt">
                  <w:txbxContent>
                    <w:p w14:paraId="16C5EF8A" w14:textId="77777777" w:rsidR="00DF0864" w:rsidRPr="00A64E74" w:rsidRDefault="00DF0864" w:rsidP="00DF0864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14:paraId="42833BF4" w14:textId="77777777" w:rsidR="00DF0864" w:rsidRPr="00A64E74" w:rsidRDefault="00DF0864" w:rsidP="00DF0864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14:paraId="3F9FC9AC" w14:textId="77777777" w:rsidR="00DF0864" w:rsidRPr="00A64E74" w:rsidRDefault="00DF0864" w:rsidP="00DF0864">
                      <w:pPr>
                        <w:widowControl w:val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14:paraId="700890A4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/>
                          <w:lang w:val="es-MX"/>
                          <w14:ligatures w14:val="none"/>
                        </w:rPr>
                        <w:t> </w:t>
                      </w:r>
                    </w:p>
                    <w:p w14:paraId="13A1D685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all students’ success in</w:t>
                      </w:r>
                      <w:r w:rsidR="00701412" w:rsidRPr="00E6219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E62193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school, I will:</w:t>
                      </w:r>
                    </w:p>
                    <w:p w14:paraId="42AF785E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estimular el exito de todos los </w:t>
                      </w:r>
                    </w:p>
                    <w:p w14:paraId="60A995FF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estudiantes en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a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escuela necesito lo siguiente:</w:t>
                      </w:r>
                    </w:p>
                    <w:p w14:paraId="64EC4E65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8887512" w14:textId="77777777" w:rsidR="00DF0864" w:rsidRPr="00E62193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Take into account individual strengths in </w:t>
                      </w:r>
                    </w:p>
                    <w:p w14:paraId="06002176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students by accommodating all learning </w:t>
                      </w:r>
                    </w:p>
                    <w:p w14:paraId="4E107140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styles.</w:t>
                      </w:r>
                    </w:p>
                    <w:p w14:paraId="67D585BB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5783CD7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Tomar en cuenta los esfuerzos de  </w:t>
                      </w:r>
                    </w:p>
                    <w:p w14:paraId="70C2B8C7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cada estudiante aceptando que </w:t>
                      </w:r>
                    </w:p>
                    <w:p w14:paraId="79379EBA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existen diferentes modales de </w:t>
                      </w:r>
                    </w:p>
                    <w:p w14:paraId="65D15043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aprendizaje.</w:t>
                      </w:r>
                    </w:p>
                    <w:p w14:paraId="2A00FC93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2E64BE7" w14:textId="77777777" w:rsidR="00DF0864" w:rsidRPr="00E62193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="00701412"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Reinforce good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behavior consistently.</w:t>
                      </w:r>
                    </w:p>
                    <w:p w14:paraId="57FA8EBF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2430736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Reforzar el buen comportamiento en una</w:t>
                      </w:r>
                    </w:p>
                    <w:p w14:paraId="20787A96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forma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justa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y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uniforme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49038969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7BB4E79" w14:textId="77777777" w:rsidR="00DF0864" w:rsidRPr="00E62193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3.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Support drug prevention and gang awareness programs.</w:t>
                      </w:r>
                    </w:p>
                    <w:p w14:paraId="57BE3CD1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82FF4FE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los programas de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prevencion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al </w:t>
                      </w:r>
                    </w:p>
                    <w:p w14:paraId="22D690AA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uso de drogas, al igual que el de no </w:t>
                      </w:r>
                    </w:p>
                    <w:p w14:paraId="1C787BD0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asociarse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con las </w:t>
                      </w:r>
                      <w:proofErr w:type="spellStart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gangas</w:t>
                      </w:r>
                      <w:proofErr w:type="spellEnd"/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5329AED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16E5110" w14:textId="77777777" w:rsidR="00DF0864" w:rsidRPr="00E62193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4.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Establish positive and open lines of </w:t>
                      </w:r>
                    </w:p>
                    <w:p w14:paraId="502899EB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communication with parents and students.</w:t>
                      </w:r>
                    </w:p>
                    <w:p w14:paraId="40A5B4AC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3010FE55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Establecer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positivas de comunica-   </w:t>
                      </w:r>
                    </w:p>
                    <w:p w14:paraId="16F9C02C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cion</w:t>
                      </w:r>
                      <w:proofErr w:type="spellEnd"/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con los padres y estudiantes.</w:t>
                      </w:r>
                    </w:p>
                    <w:p w14:paraId="064E21CB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E7318FF" w14:textId="77777777" w:rsidR="00DF0864" w:rsidRPr="00E62193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5.</w:t>
                      </w:r>
                      <w:r w:rsidRPr="00E62193">
                        <w:rPr>
                          <w:rFonts w:ascii="Arial Narrow" w:hAnsi="Arial Narrow"/>
                        </w:rPr>
                        <w:t> </w:t>
                      </w: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Recognize and respect cultural differences of students and their families.</w:t>
                      </w:r>
                    </w:p>
                    <w:p w14:paraId="2092EDF1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FBF0168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Reconocer y respetar que existen diferencias</w:t>
                      </w:r>
                    </w:p>
                    <w:p w14:paraId="1DA5B7DE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culturales entre as diferentes familias.</w:t>
                      </w:r>
                    </w:p>
                    <w:p w14:paraId="798B8541" w14:textId="77777777" w:rsidR="00DF0864" w:rsidRPr="00A64E74" w:rsidRDefault="00DF0864" w:rsidP="00DF0864">
                      <w:pPr>
                        <w:widowControl w:val="0"/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64E74"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788404FF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____________________      ____________</w:t>
                      </w:r>
                    </w:p>
                    <w:p w14:paraId="7BC0AA89" w14:textId="77777777" w:rsidR="00DF0864" w:rsidRPr="00E62193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E62193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14:ligatures w14:val="none"/>
                        </w:rPr>
                        <w:t>Signature/Firma                       Date/Fecha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2DD7FCAA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1E6F45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8A38" w14:textId="77777777" w:rsidR="0040279F" w:rsidRDefault="0040279F" w:rsidP="0040279F">
      <w:r>
        <w:separator/>
      </w:r>
    </w:p>
  </w:endnote>
  <w:endnote w:type="continuationSeparator" w:id="0">
    <w:p w14:paraId="6870C1DC" w14:textId="77777777" w:rsidR="0040279F" w:rsidRDefault="0040279F" w:rsidP="0040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D049" w14:textId="77777777" w:rsidR="0040279F" w:rsidRDefault="0040279F" w:rsidP="0040279F">
      <w:r>
        <w:separator/>
      </w:r>
    </w:p>
  </w:footnote>
  <w:footnote w:type="continuationSeparator" w:id="0">
    <w:p w14:paraId="4F8EEDA0" w14:textId="77777777" w:rsidR="0040279F" w:rsidRDefault="0040279F" w:rsidP="0040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D45" w14:textId="1B558285" w:rsidR="00D070ED" w:rsidRPr="00D070ED" w:rsidRDefault="00D070ED" w:rsidP="00D070ED">
    <w:pPr>
      <w:rPr>
        <w:rFonts w:ascii="Bauhaus 93" w:hAnsi="Bauhaus 93"/>
        <w:b/>
        <w:sz w:val="36"/>
        <w:szCs w:val="36"/>
      </w:rPr>
    </w:pPr>
    <w:r>
      <w:rPr>
        <w:rFonts w:ascii="Bauhaus 93" w:hAnsi="Bauhaus 93"/>
        <w:b/>
        <w:sz w:val="36"/>
        <w:szCs w:val="36"/>
      </w:rPr>
      <w:t xml:space="preserve">                                                                                                                               </w:t>
    </w:r>
  </w:p>
  <w:p w14:paraId="0A8DEA54" w14:textId="77777777" w:rsidR="0040279F" w:rsidRDefault="0040279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613082" wp14:editId="568EC0CB">
              <wp:simplePos x="0" y="0"/>
              <wp:positionH relativeFrom="column">
                <wp:posOffset>5545455</wp:posOffset>
              </wp:positionH>
              <wp:positionV relativeFrom="paragraph">
                <wp:posOffset>-321945</wp:posOffset>
              </wp:positionV>
              <wp:extent cx="2360930" cy="1404620"/>
              <wp:effectExtent l="0" t="0" r="381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61DFF" w14:textId="77777777" w:rsidR="0040279F" w:rsidRPr="0040279F" w:rsidRDefault="0040279F">
                          <w:pPr>
                            <w:rPr>
                              <w:rFonts w:ascii="Bauhaus 93" w:hAnsi="Bauhaus 93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uhaus 93" w:hAnsi="Bauhaus 93"/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130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36.65pt;margin-top:-25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0Mtx4gAAAAwBAAAPAAAAZHJzL2Rvd25yZXYueG1sTI9NT8MwDIbvSPyHyEhc0Ja0o3QqTafx&#10;deG2USSOXuu1hcapmmwr/HqyE9xs+dHr581Xk+nFkUbXWdYQzRUI4srWHTcayreX2RKE88g19pZJ&#10;wzc5WBWXFzlmtT3xho5b34gQwi5DDa33Qyalq1oy6OZ2IA63vR0N+rCOjaxHPIVw08tYqTtpsOPw&#10;ocWBHluqvrYHo+HnoXxaP9/4aB/7j/h9Y17L6hO1vr6a1vcgPE3+D4azflCHIjjt7IFrJ3oNy3Sx&#10;CKiGWaJSEGcivk0iELswpSoBWeTyf4niF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PQy3HiAAAADAEAAA8AAAAAAAAAAAAAAAAAaAQAAGRycy9kb3ducmV2LnhtbFBLBQYAAAAABAAE&#10;APMAAAB3BQAAAAA=&#10;" stroked="f">
              <v:textbox style="mso-fit-shape-to-text:t">
                <w:txbxContent>
                  <w:p w14:paraId="09A61DFF" w14:textId="77777777" w:rsidR="0040279F" w:rsidRPr="0040279F" w:rsidRDefault="0040279F">
                    <w:pPr>
                      <w:rPr>
                        <w:rFonts w:ascii="Bauhaus 93" w:hAnsi="Bauhaus 93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auhaus 93" w:hAnsi="Bauhaus 93"/>
                        <w:b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034EFB"/>
    <w:rsid w:val="00055D9D"/>
    <w:rsid w:val="000B77E8"/>
    <w:rsid w:val="00162B07"/>
    <w:rsid w:val="001E6F45"/>
    <w:rsid w:val="002B678C"/>
    <w:rsid w:val="002C2ACB"/>
    <w:rsid w:val="003345EB"/>
    <w:rsid w:val="0040279F"/>
    <w:rsid w:val="00496628"/>
    <w:rsid w:val="004F570C"/>
    <w:rsid w:val="00561BB8"/>
    <w:rsid w:val="005C05D7"/>
    <w:rsid w:val="00701412"/>
    <w:rsid w:val="00991B6A"/>
    <w:rsid w:val="00A64E74"/>
    <w:rsid w:val="00AF7811"/>
    <w:rsid w:val="00C57C1B"/>
    <w:rsid w:val="00D070ED"/>
    <w:rsid w:val="00D56546"/>
    <w:rsid w:val="00DF0864"/>
    <w:rsid w:val="00E571DA"/>
    <w:rsid w:val="00E62193"/>
    <w:rsid w:val="00E846A3"/>
    <w:rsid w:val="00F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1BC87A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70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2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9F"/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2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9F"/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4950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2F08-4DD1-41AA-AF14-EB8E925F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3</cp:revision>
  <cp:lastPrinted>2023-08-02T22:42:00Z</cp:lastPrinted>
  <dcterms:created xsi:type="dcterms:W3CDTF">2023-07-19T17:06:00Z</dcterms:created>
  <dcterms:modified xsi:type="dcterms:W3CDTF">2023-08-02T22:45:00Z</dcterms:modified>
</cp:coreProperties>
</file>